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02" w:rsidRDefault="00C53493" w:rsidP="00CE15AD">
      <w:pPr>
        <w:jc w:val="center"/>
      </w:pPr>
      <w:r>
        <w:t>School Health Advisory Council</w:t>
      </w:r>
    </w:p>
    <w:p w:rsidR="00CE15AD" w:rsidRDefault="00CE15AD" w:rsidP="00CE15AD">
      <w:pPr>
        <w:jc w:val="center"/>
      </w:pPr>
      <w:r>
        <w:t>Meeting Agenda</w:t>
      </w:r>
    </w:p>
    <w:p w:rsidR="00CE15AD" w:rsidRDefault="008722FA" w:rsidP="00CE15AD">
      <w:pPr>
        <w:jc w:val="center"/>
      </w:pPr>
      <w:r>
        <w:t>March 29, 2021</w:t>
      </w:r>
    </w:p>
    <w:p w:rsidR="00CE15AD" w:rsidRDefault="008722FA" w:rsidP="00CE15AD">
      <w:pPr>
        <w:jc w:val="center"/>
      </w:pPr>
      <w:r>
        <w:t>2:30</w:t>
      </w:r>
      <w:r w:rsidR="00E848BC">
        <w:t xml:space="preserve"> PM </w:t>
      </w:r>
    </w:p>
    <w:p w:rsidR="00E848BC" w:rsidRDefault="008722FA" w:rsidP="00E848BC">
      <w:pPr>
        <w:jc w:val="center"/>
      </w:pPr>
      <w:proofErr w:type="spellStart"/>
      <w:r>
        <w:t>SCISD</w:t>
      </w:r>
      <w:proofErr w:type="spellEnd"/>
      <w:r>
        <w:t xml:space="preserve"> Boardroom</w:t>
      </w:r>
    </w:p>
    <w:p w:rsidR="00CE15AD" w:rsidRDefault="00CE15AD" w:rsidP="00CE15AD">
      <w:pPr>
        <w:jc w:val="center"/>
      </w:pPr>
    </w:p>
    <w:p w:rsidR="00715ED1" w:rsidRDefault="00715ED1" w:rsidP="00715ED1">
      <w:pPr>
        <w:pStyle w:val="ListParagraph"/>
        <w:numPr>
          <w:ilvl w:val="0"/>
          <w:numId w:val="1"/>
        </w:numPr>
      </w:pPr>
      <w:r>
        <w:t xml:space="preserve">Review </w:t>
      </w:r>
      <w:r w:rsidR="00CD2D81">
        <w:t>Wellness Policy &amp;</w:t>
      </w:r>
      <w:r>
        <w:t xml:space="preserve"> Plan</w:t>
      </w:r>
    </w:p>
    <w:p w:rsidR="0039372D" w:rsidRDefault="00715ED1" w:rsidP="0039372D">
      <w:pPr>
        <w:pStyle w:val="ListParagraph"/>
        <w:ind w:left="1080"/>
      </w:pPr>
      <w:r>
        <w:t>Minutes:</w:t>
      </w:r>
      <w:r w:rsidR="00CD2D81">
        <w:t xml:space="preserve">  The Council </w:t>
      </w:r>
      <w:r w:rsidR="001B2DE7">
        <w:t>reviewed the current Wellness Policy and Plan</w:t>
      </w:r>
      <w:r w:rsidR="00CD2D81">
        <w:t>.  The Council discussed the “technical assistance” noted in the Administrative Review.  Mrs. Guetersloh will communicate with Mrs. Jarvis on further ideas and recommendations to improve the Wellness Plan.  The Council will complete a final review and discuss any revisions to the Wellness Plan at the next meeting.</w:t>
      </w:r>
    </w:p>
    <w:p w:rsidR="0039372D" w:rsidRDefault="0039372D" w:rsidP="00CD2D81"/>
    <w:p w:rsidR="000E7609" w:rsidRDefault="00CD730D" w:rsidP="001E598C">
      <w:pPr>
        <w:spacing w:after="0"/>
        <w:ind w:left="1080"/>
      </w:pPr>
      <w:r>
        <w:t xml:space="preserve">Members Present:  </w:t>
      </w:r>
      <w:r w:rsidR="0015614F">
        <w:t xml:space="preserve">Ashley Glass, Cody Madrid, </w:t>
      </w:r>
      <w:r w:rsidR="00CD2D81">
        <w:t xml:space="preserve">Alice Woods, </w:t>
      </w:r>
      <w:r w:rsidR="00E848BC">
        <w:t xml:space="preserve">Stephanie Stafford, </w:t>
      </w:r>
      <w:r w:rsidR="0015614F">
        <w:t>Carol Spindler, and Michele Guetersloh</w:t>
      </w:r>
    </w:p>
    <w:p w:rsidR="000E7609" w:rsidRDefault="000E7609" w:rsidP="001E598C">
      <w:pPr>
        <w:spacing w:after="0"/>
        <w:ind w:left="1080"/>
      </w:pPr>
    </w:p>
    <w:p w:rsidR="00CD730D" w:rsidRDefault="00CD730D" w:rsidP="001E598C">
      <w:pPr>
        <w:spacing w:after="0"/>
        <w:ind w:left="1080"/>
      </w:pPr>
      <w:r>
        <w:t xml:space="preserve">Member(s) Absent:  </w:t>
      </w:r>
      <w:r w:rsidR="00795D55">
        <w:t>Kellye</w:t>
      </w:r>
      <w:bookmarkStart w:id="0" w:name="_GoBack"/>
      <w:bookmarkEnd w:id="0"/>
      <w:r w:rsidR="00CD2D81">
        <w:t xml:space="preserve"> Howard</w:t>
      </w:r>
      <w:r w:rsidR="00915001">
        <w:t xml:space="preserve"> and </w:t>
      </w:r>
      <w:proofErr w:type="spellStart"/>
      <w:r w:rsidR="00915001">
        <w:t>Kaysee</w:t>
      </w:r>
      <w:proofErr w:type="spellEnd"/>
      <w:r w:rsidR="00915001">
        <w:t xml:space="preserve"> Davis</w:t>
      </w:r>
    </w:p>
    <w:sectPr w:rsidR="00CD730D" w:rsidSect="000F13C1">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5282D"/>
    <w:multiLevelType w:val="hybridMultilevel"/>
    <w:tmpl w:val="8AE04F14"/>
    <w:lvl w:ilvl="0" w:tplc="23EEC6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57"/>
    <w:rsid w:val="000E61F5"/>
    <w:rsid w:val="000E7609"/>
    <w:rsid w:val="000F13C1"/>
    <w:rsid w:val="00106312"/>
    <w:rsid w:val="00117A75"/>
    <w:rsid w:val="001547A1"/>
    <w:rsid w:val="0015614F"/>
    <w:rsid w:val="00191131"/>
    <w:rsid w:val="001A2788"/>
    <w:rsid w:val="001B2DE7"/>
    <w:rsid w:val="001E598C"/>
    <w:rsid w:val="00266F4D"/>
    <w:rsid w:val="0037162B"/>
    <w:rsid w:val="0039372D"/>
    <w:rsid w:val="003A3DE5"/>
    <w:rsid w:val="004007E0"/>
    <w:rsid w:val="00435B64"/>
    <w:rsid w:val="0049394C"/>
    <w:rsid w:val="004E2EE3"/>
    <w:rsid w:val="005B71DE"/>
    <w:rsid w:val="00632BEC"/>
    <w:rsid w:val="006B6887"/>
    <w:rsid w:val="006D4457"/>
    <w:rsid w:val="00715ED1"/>
    <w:rsid w:val="007306C1"/>
    <w:rsid w:val="00744FD7"/>
    <w:rsid w:val="00795D55"/>
    <w:rsid w:val="007E2B1E"/>
    <w:rsid w:val="007E6D95"/>
    <w:rsid w:val="008227A4"/>
    <w:rsid w:val="008258F3"/>
    <w:rsid w:val="00866222"/>
    <w:rsid w:val="008722FA"/>
    <w:rsid w:val="008A4934"/>
    <w:rsid w:val="0090474B"/>
    <w:rsid w:val="00915001"/>
    <w:rsid w:val="00945908"/>
    <w:rsid w:val="00A22B1F"/>
    <w:rsid w:val="00A25F03"/>
    <w:rsid w:val="00A46CB7"/>
    <w:rsid w:val="00A51269"/>
    <w:rsid w:val="00AB1363"/>
    <w:rsid w:val="00B80FE1"/>
    <w:rsid w:val="00BA484B"/>
    <w:rsid w:val="00BE2FFD"/>
    <w:rsid w:val="00BF6402"/>
    <w:rsid w:val="00C53493"/>
    <w:rsid w:val="00CD2D81"/>
    <w:rsid w:val="00CD730D"/>
    <w:rsid w:val="00CE15AD"/>
    <w:rsid w:val="00D42CA6"/>
    <w:rsid w:val="00E2562D"/>
    <w:rsid w:val="00E848BC"/>
    <w:rsid w:val="00EE0E68"/>
    <w:rsid w:val="00EF68A3"/>
    <w:rsid w:val="00F279D1"/>
    <w:rsid w:val="00F27DA1"/>
    <w:rsid w:val="00F67EA4"/>
    <w:rsid w:val="00FD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38FE5-7B44-4D73-BFC1-18833398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5AD"/>
    <w:pPr>
      <w:ind w:left="720"/>
      <w:contextualSpacing/>
    </w:pPr>
  </w:style>
  <w:style w:type="paragraph" w:styleId="BalloonText">
    <w:name w:val="Balloon Text"/>
    <w:basedOn w:val="Normal"/>
    <w:link w:val="BalloonTextChar"/>
    <w:uiPriority w:val="99"/>
    <w:semiHidden/>
    <w:unhideWhenUsed/>
    <w:rsid w:val="001E5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Guetersloh</dc:creator>
  <cp:keywords/>
  <dc:description/>
  <cp:lastModifiedBy>Michele Guetersloh</cp:lastModifiedBy>
  <cp:revision>5</cp:revision>
  <cp:lastPrinted>2021-03-29T20:19:00Z</cp:lastPrinted>
  <dcterms:created xsi:type="dcterms:W3CDTF">2021-03-29T13:54:00Z</dcterms:created>
  <dcterms:modified xsi:type="dcterms:W3CDTF">2021-03-29T20:20:00Z</dcterms:modified>
</cp:coreProperties>
</file>